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7A0" w:rsidRDefault="004107A0">
      <w:pPr>
        <w:rPr>
          <w:rFonts w:ascii="Times New Roman" w:hAnsi="Times New Roman" w:cs="Times New Roman"/>
          <w:sz w:val="28"/>
          <w:szCs w:val="28"/>
        </w:rPr>
      </w:pPr>
      <w:r w:rsidRPr="004107A0">
        <w:rPr>
          <w:rFonts w:ascii="Times New Roman" w:hAnsi="Times New Roman" w:cs="Times New Roman"/>
          <w:sz w:val="28"/>
          <w:szCs w:val="28"/>
        </w:rPr>
        <w:t xml:space="preserve">INNSTILLING FRÅ VALGNEMDA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40B7" w:rsidRPr="004107A0" w:rsidRDefault="004107A0">
      <w:pPr>
        <w:rPr>
          <w:rFonts w:ascii="Times New Roman" w:hAnsi="Times New Roman" w:cs="Times New Roman"/>
          <w:sz w:val="28"/>
          <w:szCs w:val="28"/>
        </w:rPr>
      </w:pPr>
      <w:r w:rsidRPr="004107A0">
        <w:rPr>
          <w:rFonts w:ascii="Times New Roman" w:hAnsi="Times New Roman" w:cs="Times New Roman"/>
          <w:sz w:val="28"/>
          <w:szCs w:val="28"/>
          <w:u w:val="single"/>
        </w:rPr>
        <w:t>Plassar i styret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107A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4107A0">
        <w:rPr>
          <w:rFonts w:ascii="Times New Roman" w:hAnsi="Times New Roman" w:cs="Times New Roman"/>
          <w:sz w:val="28"/>
          <w:szCs w:val="28"/>
        </w:rPr>
        <w:t>Hege Lø</w:t>
      </w:r>
      <w:r w:rsidR="00063CF0">
        <w:rPr>
          <w:rFonts w:ascii="Times New Roman" w:hAnsi="Times New Roman" w:cs="Times New Roman"/>
          <w:sz w:val="28"/>
          <w:szCs w:val="28"/>
        </w:rPr>
        <w:t>seth, leiar (attval –for 2014-15</w:t>
      </w:r>
      <w:bookmarkStart w:id="0" w:name="_GoBack"/>
      <w:bookmarkEnd w:id="0"/>
      <w:r w:rsidRPr="004107A0">
        <w:rPr>
          <w:rFonts w:ascii="Times New Roman" w:hAnsi="Times New Roman" w:cs="Times New Roman"/>
          <w:sz w:val="28"/>
          <w:szCs w:val="28"/>
        </w:rPr>
        <w:t>)</w:t>
      </w:r>
    </w:p>
    <w:p w:rsidR="00063CF0" w:rsidRDefault="00063CF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Sveinung Hjetland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Signe Berit Lervåg </w:t>
      </w:r>
      <w:r w:rsidR="00D76919">
        <w:rPr>
          <w:rFonts w:ascii="Times New Roman" w:hAnsi="Times New Roman" w:cs="Times New Roman"/>
          <w:sz w:val="28"/>
          <w:szCs w:val="28"/>
        </w:rPr>
        <w:t>(attval 2014-16</w:t>
      </w:r>
      <w:r w:rsidR="00063CF0">
        <w:rPr>
          <w:rFonts w:ascii="Times New Roman" w:hAnsi="Times New Roman" w:cs="Times New Roman"/>
          <w:sz w:val="28"/>
          <w:szCs w:val="28"/>
        </w:rPr>
        <w:t>)</w:t>
      </w:r>
    </w:p>
    <w:p w:rsidR="00063CF0" w:rsidRDefault="00063CF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Erik </w:t>
      </w:r>
      <w:proofErr w:type="spellStart"/>
      <w:r>
        <w:rPr>
          <w:rFonts w:ascii="Times New Roman" w:hAnsi="Times New Roman" w:cs="Times New Roman"/>
          <w:sz w:val="28"/>
          <w:szCs w:val="28"/>
        </w:rPr>
        <w:t>Kursetgjerde</w:t>
      </w:r>
      <w:proofErr w:type="spellEnd"/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Sindre Holberg </w:t>
      </w:r>
      <w:r w:rsidR="00D76919">
        <w:rPr>
          <w:rFonts w:ascii="Times New Roman" w:hAnsi="Times New Roman" w:cs="Times New Roman"/>
          <w:sz w:val="28"/>
          <w:szCs w:val="28"/>
        </w:rPr>
        <w:t>( attval 2014-16)</w:t>
      </w:r>
    </w:p>
    <w:p w:rsidR="00063CF0" w:rsidRDefault="00063CF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Lusie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Gjersvoll</w:t>
      </w:r>
      <w:proofErr w:type="spellEnd"/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Margun Vartdal Romestrand</w:t>
      </w:r>
      <w:r w:rsidR="00D76919">
        <w:rPr>
          <w:rFonts w:ascii="Times New Roman" w:hAnsi="Times New Roman" w:cs="Times New Roman"/>
          <w:sz w:val="28"/>
          <w:szCs w:val="28"/>
        </w:rPr>
        <w:t xml:space="preserve"> (attval 2014-16)</w:t>
      </w:r>
    </w:p>
    <w:p w:rsidR="004107A0" w:rsidRDefault="00D76919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Line Hoem (ny- 2014-16)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4107A0" w:rsidRP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  <w:u w:val="single"/>
        </w:rPr>
      </w:pPr>
      <w:r w:rsidRPr="004107A0">
        <w:rPr>
          <w:rFonts w:ascii="Times New Roman" w:hAnsi="Times New Roman" w:cs="Times New Roman"/>
          <w:sz w:val="28"/>
          <w:szCs w:val="28"/>
          <w:u w:val="single"/>
        </w:rPr>
        <w:t>Varaplassar: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1.vara- Kitty Eide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2.vara-</w:t>
      </w:r>
      <w:r w:rsidR="00D76919">
        <w:rPr>
          <w:rFonts w:ascii="Times New Roman" w:hAnsi="Times New Roman" w:cs="Times New Roman"/>
          <w:sz w:val="28"/>
          <w:szCs w:val="28"/>
        </w:rPr>
        <w:t xml:space="preserve">Tore Kvalsvik 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3.vara- Bjarte Bjørkavåg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4.vara-Britt Torill Vartdal</w:t>
      </w:r>
    </w:p>
    <w:p w:rsidR="004107A0" w:rsidRDefault="00D76919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5.vara- Kathrine Sourza Kleiven</w:t>
      </w:r>
    </w:p>
    <w:p w:rsidR="004107A0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4107A0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  <w:u w:val="single"/>
        </w:rPr>
      </w:pPr>
      <w:r w:rsidRPr="008A1316">
        <w:rPr>
          <w:rFonts w:ascii="Times New Roman" w:hAnsi="Times New Roman" w:cs="Times New Roman"/>
          <w:sz w:val="28"/>
          <w:szCs w:val="28"/>
          <w:u w:val="single"/>
        </w:rPr>
        <w:t>Valgnemd til årsmøtet 2015</w:t>
      </w:r>
    </w:p>
    <w:p w:rsidR="008A1316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 w:rsidRPr="008A1316">
        <w:rPr>
          <w:rFonts w:ascii="Times New Roman" w:hAnsi="Times New Roman" w:cs="Times New Roman"/>
          <w:sz w:val="28"/>
          <w:szCs w:val="28"/>
        </w:rPr>
        <w:t xml:space="preserve">Rolf </w:t>
      </w:r>
      <w:r>
        <w:rPr>
          <w:rFonts w:ascii="Times New Roman" w:hAnsi="Times New Roman" w:cs="Times New Roman"/>
          <w:sz w:val="28"/>
          <w:szCs w:val="28"/>
        </w:rPr>
        <w:t xml:space="preserve"> Farstad </w:t>
      </w:r>
    </w:p>
    <w:p w:rsidR="008A1316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Torill Flåthe Bjørkavåg</w:t>
      </w:r>
    </w:p>
    <w:p w:rsidR="008A1316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Antonia Kvalsvik</w:t>
      </w:r>
    </w:p>
    <w:p w:rsidR="008A1316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:rsidR="008A1316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  <w:u w:val="single"/>
        </w:rPr>
      </w:pPr>
      <w:r w:rsidRPr="008A1316">
        <w:rPr>
          <w:rFonts w:ascii="Times New Roman" w:hAnsi="Times New Roman" w:cs="Times New Roman"/>
          <w:sz w:val="28"/>
          <w:szCs w:val="28"/>
          <w:u w:val="single"/>
        </w:rPr>
        <w:t>Revisorar</w:t>
      </w:r>
    </w:p>
    <w:p w:rsidR="008A1316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 Kvalø</w:t>
      </w:r>
    </w:p>
    <w:p w:rsidR="008A1316" w:rsidRPr="008A1316" w:rsidRDefault="008A1316" w:rsidP="004107A0">
      <w:pPr>
        <w:pStyle w:val="Listeavsnit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Jon Inge Lervåg</w:t>
      </w:r>
    </w:p>
    <w:p w:rsidR="004107A0" w:rsidRPr="008A1316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  <w:u w:val="single"/>
        </w:rPr>
      </w:pPr>
    </w:p>
    <w:p w:rsidR="004107A0" w:rsidRPr="008A1316" w:rsidRDefault="004107A0" w:rsidP="004107A0">
      <w:pPr>
        <w:pStyle w:val="Listeavsnitt"/>
        <w:rPr>
          <w:rFonts w:ascii="Times New Roman" w:hAnsi="Times New Roman" w:cs="Times New Roman"/>
          <w:sz w:val="28"/>
          <w:szCs w:val="28"/>
          <w:u w:val="single"/>
        </w:rPr>
      </w:pPr>
    </w:p>
    <w:p w:rsidR="004107A0" w:rsidRPr="008A1316" w:rsidRDefault="004107A0" w:rsidP="004107A0">
      <w:pPr>
        <w:ind w:left="360"/>
        <w:rPr>
          <w:rFonts w:ascii="Times New Roman" w:hAnsi="Times New Roman" w:cs="Times New Roman"/>
          <w:sz w:val="28"/>
          <w:szCs w:val="28"/>
          <w:u w:val="single"/>
        </w:rPr>
      </w:pPr>
    </w:p>
    <w:sectPr w:rsidR="004107A0" w:rsidRPr="008A1316" w:rsidSect="00DF40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09221A"/>
    <w:multiLevelType w:val="hybridMultilevel"/>
    <w:tmpl w:val="E19235DA"/>
    <w:lvl w:ilvl="0" w:tplc="08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40019" w:tentative="1">
      <w:start w:val="1"/>
      <w:numFmt w:val="lowerLetter"/>
      <w:lvlText w:val="%2."/>
      <w:lvlJc w:val="left"/>
      <w:pPr>
        <w:ind w:left="1440" w:hanging="360"/>
      </w:pPr>
    </w:lvl>
    <w:lvl w:ilvl="2" w:tplc="0814001B" w:tentative="1">
      <w:start w:val="1"/>
      <w:numFmt w:val="lowerRoman"/>
      <w:lvlText w:val="%3."/>
      <w:lvlJc w:val="right"/>
      <w:pPr>
        <w:ind w:left="2160" w:hanging="180"/>
      </w:pPr>
    </w:lvl>
    <w:lvl w:ilvl="3" w:tplc="0814000F" w:tentative="1">
      <w:start w:val="1"/>
      <w:numFmt w:val="decimal"/>
      <w:lvlText w:val="%4."/>
      <w:lvlJc w:val="left"/>
      <w:pPr>
        <w:ind w:left="2880" w:hanging="360"/>
      </w:pPr>
    </w:lvl>
    <w:lvl w:ilvl="4" w:tplc="08140019" w:tentative="1">
      <w:start w:val="1"/>
      <w:numFmt w:val="lowerLetter"/>
      <w:lvlText w:val="%5."/>
      <w:lvlJc w:val="left"/>
      <w:pPr>
        <w:ind w:left="3600" w:hanging="360"/>
      </w:pPr>
    </w:lvl>
    <w:lvl w:ilvl="5" w:tplc="0814001B" w:tentative="1">
      <w:start w:val="1"/>
      <w:numFmt w:val="lowerRoman"/>
      <w:lvlText w:val="%6."/>
      <w:lvlJc w:val="right"/>
      <w:pPr>
        <w:ind w:left="4320" w:hanging="180"/>
      </w:pPr>
    </w:lvl>
    <w:lvl w:ilvl="6" w:tplc="0814000F" w:tentative="1">
      <w:start w:val="1"/>
      <w:numFmt w:val="decimal"/>
      <w:lvlText w:val="%7."/>
      <w:lvlJc w:val="left"/>
      <w:pPr>
        <w:ind w:left="5040" w:hanging="360"/>
      </w:pPr>
    </w:lvl>
    <w:lvl w:ilvl="7" w:tplc="08140019" w:tentative="1">
      <w:start w:val="1"/>
      <w:numFmt w:val="lowerLetter"/>
      <w:lvlText w:val="%8."/>
      <w:lvlJc w:val="left"/>
      <w:pPr>
        <w:ind w:left="5760" w:hanging="360"/>
      </w:pPr>
    </w:lvl>
    <w:lvl w:ilvl="8" w:tplc="08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7A0"/>
    <w:rsid w:val="0000146B"/>
    <w:rsid w:val="00050451"/>
    <w:rsid w:val="00061134"/>
    <w:rsid w:val="00063CF0"/>
    <w:rsid w:val="00070C2D"/>
    <w:rsid w:val="000800DF"/>
    <w:rsid w:val="00096A7F"/>
    <w:rsid w:val="000A1E3A"/>
    <w:rsid w:val="000C080D"/>
    <w:rsid w:val="000C2C87"/>
    <w:rsid w:val="000D2146"/>
    <w:rsid w:val="000E2962"/>
    <w:rsid w:val="000F20F3"/>
    <w:rsid w:val="000F601D"/>
    <w:rsid w:val="00110031"/>
    <w:rsid w:val="00114286"/>
    <w:rsid w:val="0012552A"/>
    <w:rsid w:val="00134119"/>
    <w:rsid w:val="00135597"/>
    <w:rsid w:val="00146EB5"/>
    <w:rsid w:val="00150464"/>
    <w:rsid w:val="00196AA5"/>
    <w:rsid w:val="001A276F"/>
    <w:rsid w:val="001D23B9"/>
    <w:rsid w:val="001E1D7C"/>
    <w:rsid w:val="00212E0D"/>
    <w:rsid w:val="0021434B"/>
    <w:rsid w:val="00245D40"/>
    <w:rsid w:val="00260E54"/>
    <w:rsid w:val="0029466D"/>
    <w:rsid w:val="002B4901"/>
    <w:rsid w:val="002F1BAC"/>
    <w:rsid w:val="00306D12"/>
    <w:rsid w:val="00311B66"/>
    <w:rsid w:val="00316719"/>
    <w:rsid w:val="00345182"/>
    <w:rsid w:val="0036640A"/>
    <w:rsid w:val="003C0BD9"/>
    <w:rsid w:val="003D33FC"/>
    <w:rsid w:val="003E48D3"/>
    <w:rsid w:val="00401CFB"/>
    <w:rsid w:val="0040393E"/>
    <w:rsid w:val="00403BA9"/>
    <w:rsid w:val="004107A0"/>
    <w:rsid w:val="00415507"/>
    <w:rsid w:val="00423672"/>
    <w:rsid w:val="00427EEE"/>
    <w:rsid w:val="00434098"/>
    <w:rsid w:val="004363F0"/>
    <w:rsid w:val="0044787D"/>
    <w:rsid w:val="00487C11"/>
    <w:rsid w:val="004907EC"/>
    <w:rsid w:val="004E17E3"/>
    <w:rsid w:val="004E7553"/>
    <w:rsid w:val="00503FB8"/>
    <w:rsid w:val="00563E78"/>
    <w:rsid w:val="005646B8"/>
    <w:rsid w:val="00564ABF"/>
    <w:rsid w:val="0059606F"/>
    <w:rsid w:val="005A0AF1"/>
    <w:rsid w:val="005B179C"/>
    <w:rsid w:val="005D367D"/>
    <w:rsid w:val="005D4ABD"/>
    <w:rsid w:val="005E64F1"/>
    <w:rsid w:val="005E660D"/>
    <w:rsid w:val="005F31C9"/>
    <w:rsid w:val="005F697A"/>
    <w:rsid w:val="00632564"/>
    <w:rsid w:val="00655842"/>
    <w:rsid w:val="006623BB"/>
    <w:rsid w:val="0066732A"/>
    <w:rsid w:val="006768F3"/>
    <w:rsid w:val="006B0ADB"/>
    <w:rsid w:val="006B563F"/>
    <w:rsid w:val="006C5451"/>
    <w:rsid w:val="006D5E67"/>
    <w:rsid w:val="006E2015"/>
    <w:rsid w:val="006F75DE"/>
    <w:rsid w:val="006F7C60"/>
    <w:rsid w:val="00716506"/>
    <w:rsid w:val="00724819"/>
    <w:rsid w:val="0073175F"/>
    <w:rsid w:val="00732BF8"/>
    <w:rsid w:val="00744EBC"/>
    <w:rsid w:val="007A6043"/>
    <w:rsid w:val="007C023C"/>
    <w:rsid w:val="007D34CA"/>
    <w:rsid w:val="007D555D"/>
    <w:rsid w:val="007D6DBB"/>
    <w:rsid w:val="007F26FB"/>
    <w:rsid w:val="00837356"/>
    <w:rsid w:val="008914B5"/>
    <w:rsid w:val="00892588"/>
    <w:rsid w:val="008A1316"/>
    <w:rsid w:val="008B4FDC"/>
    <w:rsid w:val="008D23B6"/>
    <w:rsid w:val="008F5DE2"/>
    <w:rsid w:val="00922358"/>
    <w:rsid w:val="00926256"/>
    <w:rsid w:val="00946AE9"/>
    <w:rsid w:val="00950C70"/>
    <w:rsid w:val="00952014"/>
    <w:rsid w:val="00953A2F"/>
    <w:rsid w:val="00964C2E"/>
    <w:rsid w:val="00984CC1"/>
    <w:rsid w:val="009A4ADE"/>
    <w:rsid w:val="009A7AC4"/>
    <w:rsid w:val="009B1D63"/>
    <w:rsid w:val="009B6DFD"/>
    <w:rsid w:val="009C5B8B"/>
    <w:rsid w:val="009F147E"/>
    <w:rsid w:val="00A05756"/>
    <w:rsid w:val="00A10E4D"/>
    <w:rsid w:val="00A1370D"/>
    <w:rsid w:val="00A1571E"/>
    <w:rsid w:val="00A1750B"/>
    <w:rsid w:val="00A22A76"/>
    <w:rsid w:val="00A4618C"/>
    <w:rsid w:val="00A711EC"/>
    <w:rsid w:val="00AA39B7"/>
    <w:rsid w:val="00AA70AA"/>
    <w:rsid w:val="00AB11C4"/>
    <w:rsid w:val="00AB3E02"/>
    <w:rsid w:val="00AC2269"/>
    <w:rsid w:val="00AE523B"/>
    <w:rsid w:val="00AF1DB2"/>
    <w:rsid w:val="00AF794A"/>
    <w:rsid w:val="00B37A45"/>
    <w:rsid w:val="00B64469"/>
    <w:rsid w:val="00B73D5C"/>
    <w:rsid w:val="00BC7B4A"/>
    <w:rsid w:val="00BD23AE"/>
    <w:rsid w:val="00BE4471"/>
    <w:rsid w:val="00BF1D51"/>
    <w:rsid w:val="00C20A8D"/>
    <w:rsid w:val="00C21E62"/>
    <w:rsid w:val="00C222E0"/>
    <w:rsid w:val="00C541AD"/>
    <w:rsid w:val="00C65702"/>
    <w:rsid w:val="00C9080C"/>
    <w:rsid w:val="00C968AD"/>
    <w:rsid w:val="00CC1458"/>
    <w:rsid w:val="00CC76F7"/>
    <w:rsid w:val="00CE62B6"/>
    <w:rsid w:val="00CF5CCB"/>
    <w:rsid w:val="00D34DC5"/>
    <w:rsid w:val="00D404F1"/>
    <w:rsid w:val="00D76919"/>
    <w:rsid w:val="00D8741A"/>
    <w:rsid w:val="00D93671"/>
    <w:rsid w:val="00DC6FBF"/>
    <w:rsid w:val="00DF40B7"/>
    <w:rsid w:val="00DF73DE"/>
    <w:rsid w:val="00E26846"/>
    <w:rsid w:val="00E4388F"/>
    <w:rsid w:val="00E52BF7"/>
    <w:rsid w:val="00E56B61"/>
    <w:rsid w:val="00E61CB1"/>
    <w:rsid w:val="00E84447"/>
    <w:rsid w:val="00E84995"/>
    <w:rsid w:val="00EB31BC"/>
    <w:rsid w:val="00EC64B6"/>
    <w:rsid w:val="00EF0DFC"/>
    <w:rsid w:val="00EF1E43"/>
    <w:rsid w:val="00F136A8"/>
    <w:rsid w:val="00F5298A"/>
    <w:rsid w:val="00F569CB"/>
    <w:rsid w:val="00F62526"/>
    <w:rsid w:val="00F81C55"/>
    <w:rsid w:val="00F90F42"/>
    <w:rsid w:val="00FC2C0A"/>
    <w:rsid w:val="00FD0BE8"/>
    <w:rsid w:val="00FD135B"/>
    <w:rsid w:val="00FD163D"/>
    <w:rsid w:val="00FF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07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4107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4315EDFC0534A9542F7D34FC6FA24" ma:contentTypeVersion="0" ma:contentTypeDescription="Opprett et nytt dokument." ma:contentTypeScope="" ma:versionID="75db354242e5061ab12744366b4c93e7">
  <xsd:schema xmlns:xsd="http://www.w3.org/2001/XMLSchema" xmlns:p="http://schemas.microsoft.com/office/2006/metadata/properties" targetNamespace="http://schemas.microsoft.com/office/2006/metadata/properties" ma:root="true" ma:fieldsID="ebed2e9da880fd1116f4cada8ffe3c2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 ma:readOnly="tru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7AFECF48-8871-4C28-9ADD-0BCA7763E587}"/>
</file>

<file path=customXml/itemProps2.xml><?xml version="1.0" encoding="utf-8"?>
<ds:datastoreItem xmlns:ds="http://schemas.openxmlformats.org/officeDocument/2006/customXml" ds:itemID="{C47E640E-1A18-431A-B824-C65ABB15A090}"/>
</file>

<file path=customXml/itemProps3.xml><?xml version="1.0" encoding="utf-8"?>
<ds:datastoreItem xmlns:ds="http://schemas.openxmlformats.org/officeDocument/2006/customXml" ds:itemID="{1EE8B4AD-8B2F-45AA-A7EF-A7B6B8E9BC7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85</Words>
  <Characters>455</Characters>
  <Application>Microsoft Office Word</Application>
  <DocSecurity>0</DocSecurity>
  <Lines>3</Lines>
  <Paragraphs>1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Viggo</dc:creator>
  <cp:lastModifiedBy>Hege Løseth</cp:lastModifiedBy>
  <cp:revision>2</cp:revision>
  <dcterms:created xsi:type="dcterms:W3CDTF">2014-02-24T08:52:00Z</dcterms:created>
  <dcterms:modified xsi:type="dcterms:W3CDTF">2014-02-24T08:52:00Z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0x0101005864315EDFC0534A9542F7D34FC6FA24</vt:lpwstr>
  </property>
</Properties>
</file>